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DA8C" w14:textId="77777777" w:rsidR="0016369F" w:rsidRPr="0016369F" w:rsidRDefault="0016369F" w:rsidP="0016369F">
      <w:pP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1636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Allegato 2</w:t>
      </w:r>
    </w:p>
    <w:p w14:paraId="221B0DAB" w14:textId="77777777" w:rsidR="0016369F" w:rsidRPr="0016369F" w:rsidRDefault="0016369F" w:rsidP="0016369F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16369F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701B063" wp14:editId="76D8BB26">
            <wp:extent cx="2229823" cy="660400"/>
            <wp:effectExtent l="0" t="0" r="0" b="6350"/>
            <wp:docPr id="4" name="Immagine 4" descr="Arcidiocesi di Rossano Cari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idiocesi di Rossano Cari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73" cy="6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16369F">
        <w:rPr>
          <w:rFonts w:ascii="Calibri" w:eastAsia="Calibri" w:hAnsi="Calibri" w:cs="Times New Roman"/>
          <w:b/>
          <w:i/>
          <w:noProof/>
          <w:sz w:val="28"/>
          <w:szCs w:val="28"/>
        </w:rPr>
        <w:t xml:space="preserve">                                               </w:t>
      </w:r>
      <w:r w:rsidRPr="0016369F">
        <w:rPr>
          <w:rFonts w:ascii="Calibri" w:eastAsia="Calibri" w:hAnsi="Calibri" w:cs="Times New Roman"/>
          <w:b/>
          <w:i/>
          <w:noProof/>
          <w:sz w:val="28"/>
          <w:szCs w:val="28"/>
        </w:rPr>
        <w:drawing>
          <wp:inline distT="0" distB="0" distL="0" distR="0" wp14:anchorId="7390A44D" wp14:editId="0EFC15C9">
            <wp:extent cx="1844040" cy="472440"/>
            <wp:effectExtent l="0" t="0" r="381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28" cy="47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14:paraId="02E826AD" w14:textId="77777777" w:rsidR="0016369F" w:rsidRPr="0016369F" w:rsidRDefault="0016369F" w:rsidP="0016369F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16369F">
        <w:rPr>
          <w:rFonts w:ascii="Calibri" w:eastAsia="Calibri" w:hAnsi="Calibri" w:cs="Times New Roman"/>
          <w:b/>
          <w:i/>
          <w:sz w:val="28"/>
          <w:szCs w:val="28"/>
        </w:rPr>
        <w:t>UFFICIO DIOCESANO SCUOLA</w:t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  <w:r w:rsidRPr="0016369F">
        <w:rPr>
          <w:rFonts w:ascii="Calibri" w:eastAsia="Calibri" w:hAnsi="Calibri" w:cs="Times New Roman"/>
          <w:b/>
          <w:i/>
          <w:sz w:val="28"/>
          <w:szCs w:val="28"/>
        </w:rPr>
        <w:tab/>
      </w:r>
    </w:p>
    <w:p w14:paraId="1F206E40" w14:textId="77777777" w:rsidR="0016369F" w:rsidRPr="0016369F" w:rsidRDefault="0016369F" w:rsidP="0016369F">
      <w:pP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3A3257F5" w14:textId="77777777" w:rsidR="0016369F" w:rsidRPr="0016369F" w:rsidRDefault="0016369F" w:rsidP="0016369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1636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CONCORSO DI IDEE “ALLA SCOPERTA DELLE RADICI” </w:t>
      </w:r>
    </w:p>
    <w:p w14:paraId="38652028" w14:textId="77777777" w:rsidR="0016369F" w:rsidRPr="0016369F" w:rsidRDefault="0016369F" w:rsidP="0016369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1A8F6351" w14:textId="77777777" w:rsidR="0016369F" w:rsidRPr="0016369F" w:rsidRDefault="0016369F" w:rsidP="0016369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09E1EA87" w14:textId="77777777" w:rsidR="0016369F" w:rsidRPr="0016369F" w:rsidRDefault="0016369F" w:rsidP="0016369F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3AEEF730" w14:textId="77777777" w:rsidR="0016369F" w:rsidRPr="0016369F" w:rsidRDefault="0016369F" w:rsidP="0016369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1636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SCHEDA IDENTIFICATIVA DELL’ELABORATO</w:t>
      </w:r>
    </w:p>
    <w:p w14:paraId="7C8DC47A" w14:textId="77777777" w:rsidR="0016369F" w:rsidRPr="0016369F" w:rsidRDefault="0016369F" w:rsidP="0016369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389"/>
      </w:tblGrid>
      <w:tr w:rsidR="0016369F" w:rsidRPr="0016369F" w14:paraId="4D76B950" w14:textId="77777777" w:rsidTr="00706712">
        <w:tc>
          <w:tcPr>
            <w:tcW w:w="3256" w:type="dxa"/>
            <w:vMerge w:val="restart"/>
          </w:tcPr>
          <w:p w14:paraId="65B76691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7E6B865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93CCDDC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CB26297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RIFERIMENTI DELLA SCUOLA </w:t>
            </w:r>
          </w:p>
        </w:tc>
        <w:tc>
          <w:tcPr>
            <w:tcW w:w="2126" w:type="dxa"/>
          </w:tcPr>
          <w:p w14:paraId="527D0376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Denominazione</w:t>
            </w:r>
          </w:p>
          <w:p w14:paraId="20FAA015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9DC13C7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1AEFA471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76845325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16369F" w:rsidRPr="0016369F" w14:paraId="2DC0DE19" w14:textId="77777777" w:rsidTr="00706712">
        <w:tc>
          <w:tcPr>
            <w:tcW w:w="3256" w:type="dxa"/>
            <w:vMerge/>
          </w:tcPr>
          <w:p w14:paraId="5EB00A1A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28071B2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Indirizzo </w:t>
            </w:r>
          </w:p>
          <w:p w14:paraId="349682DF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0D276A40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3C23C66F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4380581B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16369F" w:rsidRPr="0016369F" w14:paraId="38CD0D74" w14:textId="77777777" w:rsidTr="00706712">
        <w:tc>
          <w:tcPr>
            <w:tcW w:w="3256" w:type="dxa"/>
            <w:vMerge/>
          </w:tcPr>
          <w:p w14:paraId="5B153A33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8669D8D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Telefono</w:t>
            </w:r>
          </w:p>
          <w:p w14:paraId="73B7210E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537C196F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5AE8A132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297CEE41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16369F" w:rsidRPr="0016369F" w14:paraId="17E913ED" w14:textId="77777777" w:rsidTr="00706712">
        <w:tc>
          <w:tcPr>
            <w:tcW w:w="3256" w:type="dxa"/>
            <w:vMerge/>
          </w:tcPr>
          <w:p w14:paraId="2D89ECD0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1F4EC0F4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Mail</w:t>
            </w:r>
          </w:p>
          <w:p w14:paraId="2B4D1EDE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8A5F667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21EA9966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400B9893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16369F" w:rsidRPr="0016369F" w14:paraId="488D9455" w14:textId="77777777" w:rsidTr="00706712">
        <w:tc>
          <w:tcPr>
            <w:tcW w:w="3256" w:type="dxa"/>
            <w:vMerge w:val="restart"/>
          </w:tcPr>
          <w:p w14:paraId="63AE1A60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936C651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562EB6A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RIFERIMENTI DELLA CLASSE</w:t>
            </w:r>
          </w:p>
        </w:tc>
        <w:tc>
          <w:tcPr>
            <w:tcW w:w="2126" w:type="dxa"/>
          </w:tcPr>
          <w:p w14:paraId="2EEE211E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CLASSE (specificare se primaria o SSIG)</w:t>
            </w:r>
          </w:p>
        </w:tc>
        <w:tc>
          <w:tcPr>
            <w:tcW w:w="4389" w:type="dxa"/>
          </w:tcPr>
          <w:p w14:paraId="00794D0D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16369F" w:rsidRPr="0016369F" w14:paraId="6F2C357C" w14:textId="77777777" w:rsidTr="00706712">
        <w:tc>
          <w:tcPr>
            <w:tcW w:w="3256" w:type="dxa"/>
            <w:vMerge/>
          </w:tcPr>
          <w:p w14:paraId="7A806BF3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BBA443C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Docente referente</w:t>
            </w:r>
          </w:p>
        </w:tc>
        <w:tc>
          <w:tcPr>
            <w:tcW w:w="4389" w:type="dxa"/>
          </w:tcPr>
          <w:p w14:paraId="23D88E7C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45DEF8F9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16023EB4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16369F" w:rsidRPr="0016369F" w14:paraId="20457CB4" w14:textId="77777777" w:rsidTr="00706712">
        <w:tc>
          <w:tcPr>
            <w:tcW w:w="3256" w:type="dxa"/>
            <w:vMerge/>
          </w:tcPr>
          <w:p w14:paraId="0E0CDBCC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1E58DD6E" w14:textId="77777777" w:rsidR="0016369F" w:rsidRPr="0016369F" w:rsidRDefault="0016369F" w:rsidP="0016369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636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Numero alunni partecipanti </w:t>
            </w:r>
          </w:p>
        </w:tc>
        <w:tc>
          <w:tcPr>
            <w:tcW w:w="4389" w:type="dxa"/>
          </w:tcPr>
          <w:p w14:paraId="523380E7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1CE503BF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14:paraId="18CD8A75" w14:textId="77777777" w:rsidR="0016369F" w:rsidRPr="0016369F" w:rsidRDefault="0016369F" w:rsidP="0016369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</w:tbl>
    <w:p w14:paraId="24CDC2D5" w14:textId="77777777" w:rsidR="0016369F" w:rsidRPr="0016369F" w:rsidRDefault="0016369F" w:rsidP="0016369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04B83D20" w14:textId="77777777" w:rsidR="0016369F" w:rsidRPr="0016369F" w:rsidRDefault="0016369F" w:rsidP="0016369F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36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N.B. Va compilata una scheda per ciascun gruppo classe partecipante. </w:t>
      </w:r>
    </w:p>
    <w:p w14:paraId="2B0D9CA3" w14:textId="77777777" w:rsidR="0016369F" w:rsidRPr="0016369F" w:rsidRDefault="0016369F" w:rsidP="0016369F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443EF2E7" w14:textId="77777777" w:rsidR="0016369F" w:rsidRPr="0016369F" w:rsidRDefault="0016369F" w:rsidP="0016369F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3DF97204" w14:textId="77777777" w:rsidR="0016369F" w:rsidRPr="0016369F" w:rsidRDefault="0016369F" w:rsidP="0016369F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2597E516" w14:textId="77777777" w:rsidR="0016369F" w:rsidRPr="0016369F" w:rsidRDefault="0016369F" w:rsidP="0016369F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14:paraId="4F3C4A78" w14:textId="77777777" w:rsidR="0016369F" w:rsidRPr="0016369F" w:rsidRDefault="0016369F" w:rsidP="0016369F">
      <w:pPr>
        <w:spacing w:after="0"/>
        <w:jc w:val="both"/>
        <w:rPr>
          <w:rFonts w:ascii="Calibri" w:eastAsia="Calibri" w:hAnsi="Calibri" w:cs="Times New Roman"/>
          <w:iCs/>
        </w:rPr>
      </w:pPr>
    </w:p>
    <w:p w14:paraId="5B80AD72" w14:textId="77777777" w:rsidR="000E3528" w:rsidRDefault="000E3528"/>
    <w:sectPr w:rsidR="000E3528" w:rsidSect="007A441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9F"/>
    <w:rsid w:val="000E3528"/>
    <w:rsid w:val="001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0FEA"/>
  <w15:chartTrackingRefBased/>
  <w15:docId w15:val="{4985FE0E-3532-45EE-80F3-A88B83B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</dc:creator>
  <cp:keywords/>
  <dc:description/>
  <cp:lastModifiedBy>MIRELLA</cp:lastModifiedBy>
  <cp:revision>1</cp:revision>
  <dcterms:created xsi:type="dcterms:W3CDTF">2023-02-25T09:02:00Z</dcterms:created>
  <dcterms:modified xsi:type="dcterms:W3CDTF">2023-02-25T09:02:00Z</dcterms:modified>
</cp:coreProperties>
</file>